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8AE0" w14:textId="50E61FB3" w:rsidR="00597429" w:rsidRDefault="00E54675" w:rsidP="007D499A">
      <w:pPr>
        <w:ind w:right="-69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E5C">
        <w:rPr>
          <w:rFonts w:ascii="Arial" w:hAnsi="Arial" w:cs="Arial"/>
        </w:rPr>
        <w:t xml:space="preserve"> </w:t>
      </w: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1FB47B96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F8244A">
        <w:rPr>
          <w:rFonts w:ascii="Arial" w:hAnsi="Arial"/>
          <w:bCs/>
          <w:u w:val="single"/>
        </w:rPr>
        <w:t>Thursday</w:t>
      </w:r>
      <w:r w:rsidR="00230BBC" w:rsidRPr="00230BBC">
        <w:rPr>
          <w:rFonts w:ascii="Arial" w:hAnsi="Arial"/>
          <w:bCs/>
          <w:u w:val="single"/>
        </w:rPr>
        <w:t xml:space="preserve"> </w:t>
      </w:r>
      <w:r w:rsidR="001B339F">
        <w:rPr>
          <w:rFonts w:ascii="Arial" w:hAnsi="Arial"/>
          <w:bCs/>
          <w:u w:val="single"/>
        </w:rPr>
        <w:t>15</w:t>
      </w:r>
      <w:r w:rsidR="001B339F" w:rsidRPr="001B339F">
        <w:rPr>
          <w:rFonts w:ascii="Arial" w:hAnsi="Arial"/>
          <w:bCs/>
          <w:u w:val="single"/>
          <w:vertAlign w:val="superscript"/>
        </w:rPr>
        <w:t>th</w:t>
      </w:r>
      <w:r w:rsidR="001B339F">
        <w:rPr>
          <w:rFonts w:ascii="Arial" w:hAnsi="Arial"/>
          <w:bCs/>
          <w:u w:val="single"/>
        </w:rPr>
        <w:t xml:space="preserve"> January 2026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2064CAEE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</w:t>
      </w:r>
      <w:r w:rsidR="003106E1">
        <w:rPr>
          <w:rFonts w:ascii="Brush Script MT" w:hAnsi="Brush Script MT"/>
          <w:sz w:val="48"/>
          <w:szCs w:val="48"/>
        </w:rPr>
        <w:t>e M</w:t>
      </w:r>
      <w:r>
        <w:rPr>
          <w:rFonts w:ascii="Brush Script MT" w:hAnsi="Brush Script MT"/>
          <w:sz w:val="48"/>
          <w:szCs w:val="48"/>
        </w:rPr>
        <w:t>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181D0320" w:rsidR="008E57A4" w:rsidRPr="0056444C" w:rsidRDefault="001B339F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10</w:t>
      </w:r>
      <w:r w:rsidRPr="001B339F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January</w:t>
      </w:r>
      <w:r w:rsidR="002873D9">
        <w:rPr>
          <w:rFonts w:ascii="Arial" w:hAnsi="Arial"/>
        </w:rPr>
        <w:t xml:space="preserve"> 202</w:t>
      </w:r>
      <w:r>
        <w:rPr>
          <w:rFonts w:ascii="Arial" w:hAnsi="Arial"/>
        </w:rPr>
        <w:t>6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1ADF0C5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A20155">
        <w:rPr>
          <w:rFonts w:ascii="Arial" w:hAnsi="Arial"/>
          <w:b/>
        </w:rPr>
        <w:t>hairman’s Welcome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721C42D2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A</w:t>
      </w:r>
      <w:r w:rsidR="00A20155">
        <w:rPr>
          <w:rFonts w:ascii="Arial" w:hAnsi="Arial"/>
          <w:b/>
        </w:rPr>
        <w:t>pologies</w:t>
      </w:r>
      <w:r w:rsidRPr="0056444C">
        <w:rPr>
          <w:rFonts w:ascii="Arial" w:hAnsi="Arial"/>
          <w:b/>
        </w:rPr>
        <w:t xml:space="preserve">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3FC435F2" w:rsidR="00B51EED" w:rsidRPr="00292733" w:rsidRDefault="00A20155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 w:rsidR="00B51EED">
        <w:rPr>
          <w:rFonts w:ascii="Arial" w:hAnsi="Arial"/>
          <w:bCs/>
        </w:rPr>
        <w:t xml:space="preserve">– Council to </w:t>
      </w:r>
      <w:r w:rsidR="00957974">
        <w:rPr>
          <w:rFonts w:ascii="Arial" w:hAnsi="Arial"/>
          <w:bCs/>
        </w:rPr>
        <w:t xml:space="preserve"> </w:t>
      </w:r>
      <w:r w:rsidR="00B51EED">
        <w:rPr>
          <w:rFonts w:ascii="Arial" w:hAnsi="Arial"/>
          <w:bCs/>
        </w:rPr>
        <w:t>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5AAC539B" w:rsidR="00F91644" w:rsidRPr="0000384B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N</w:t>
      </w:r>
      <w:r w:rsidR="000D1BC5">
        <w:rPr>
          <w:rFonts w:ascii="Arial" w:hAnsi="Arial"/>
          <w:b/>
        </w:rPr>
        <w:t>otes</w:t>
      </w:r>
      <w:r w:rsidRPr="0056444C">
        <w:rPr>
          <w:rFonts w:ascii="Arial" w:hAnsi="Arial"/>
          <w:b/>
        </w:rPr>
        <w:t xml:space="preserve">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</w:t>
      </w:r>
      <w:r w:rsidR="001B339F">
        <w:rPr>
          <w:rFonts w:ascii="Arial" w:hAnsi="Arial"/>
          <w:bCs/>
        </w:rPr>
        <w:t xml:space="preserve"> Friday 20</w:t>
      </w:r>
      <w:r w:rsidR="001B339F" w:rsidRPr="001B339F">
        <w:rPr>
          <w:rFonts w:ascii="Arial" w:hAnsi="Arial"/>
          <w:bCs/>
          <w:vertAlign w:val="superscript"/>
        </w:rPr>
        <w:t>th</w:t>
      </w:r>
      <w:r w:rsidR="001B339F">
        <w:rPr>
          <w:rFonts w:ascii="Arial" w:hAnsi="Arial"/>
          <w:bCs/>
        </w:rPr>
        <w:t xml:space="preserve"> November 2025</w:t>
      </w:r>
      <w:r w:rsidR="00056543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 xml:space="preserve">pproved </w:t>
      </w:r>
      <w:r w:rsidR="001A1E52">
        <w:rPr>
          <w:rFonts w:ascii="Arial" w:hAnsi="Arial"/>
          <w:bCs/>
        </w:rPr>
        <w:t xml:space="preserve">as </w:t>
      </w:r>
      <w:r>
        <w:rPr>
          <w:rFonts w:ascii="Arial" w:hAnsi="Arial"/>
          <w:bCs/>
        </w:rPr>
        <w:t>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445FD662" w14:textId="77777777" w:rsidR="0000384B" w:rsidRDefault="0000384B" w:rsidP="0000384B">
      <w:pPr>
        <w:pStyle w:val="ListParagraph"/>
        <w:rPr>
          <w:rFonts w:ascii="Arial" w:hAnsi="Arial"/>
          <w:b/>
        </w:rPr>
      </w:pPr>
    </w:p>
    <w:p w14:paraId="5DEE1DDC" w14:textId="2AF11F3A" w:rsidR="0000384B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 w:rsidR="003E4CF2">
        <w:rPr>
          <w:rFonts w:ascii="Arial" w:hAnsi="Arial"/>
          <w:b/>
        </w:rPr>
        <w:t>s</w:t>
      </w:r>
    </w:p>
    <w:p w14:paraId="12FC742A" w14:textId="77777777" w:rsidR="0000384B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A0130AB" w14:textId="3CB9474D" w:rsidR="0000384B" w:rsidRPr="00C1231F" w:rsidRDefault="000D1BC5" w:rsidP="0000384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District Councillor Report</w:t>
      </w:r>
      <w:r w:rsidR="003E4CF2">
        <w:rPr>
          <w:rFonts w:ascii="Arial" w:hAnsi="Arial"/>
          <w:b/>
        </w:rPr>
        <w:t>s</w:t>
      </w:r>
    </w:p>
    <w:p w14:paraId="1AB4FFEB" w14:textId="77777777" w:rsidR="0000384B" w:rsidRPr="001A6EDC" w:rsidRDefault="0000384B" w:rsidP="0000384B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053BEDC" w14:textId="72017382" w:rsidR="0068289E" w:rsidRDefault="000D1BC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1457F4">
        <w:rPr>
          <w:rFonts w:ascii="Arial" w:hAnsi="Arial"/>
          <w:b/>
        </w:rPr>
        <w:t>Parish Councillor</w:t>
      </w:r>
      <w:r w:rsidR="001457F4" w:rsidRPr="001457F4">
        <w:rPr>
          <w:rFonts w:ascii="Arial" w:hAnsi="Arial"/>
          <w:b/>
        </w:rPr>
        <w:t xml:space="preserve"> Report</w:t>
      </w:r>
      <w:r w:rsidR="003E4CF2">
        <w:rPr>
          <w:rFonts w:ascii="Arial" w:hAnsi="Arial"/>
          <w:b/>
        </w:rPr>
        <w:t>s</w:t>
      </w:r>
    </w:p>
    <w:p w14:paraId="447BA206" w14:textId="77777777" w:rsidR="001457F4" w:rsidRDefault="001457F4" w:rsidP="001457F4">
      <w:pPr>
        <w:pStyle w:val="ListParagraph"/>
        <w:rPr>
          <w:rFonts w:ascii="Arial" w:hAnsi="Arial"/>
          <w:b/>
        </w:rPr>
      </w:pPr>
    </w:p>
    <w:p w14:paraId="71E78F93" w14:textId="1A14ADDB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</w:t>
      </w:r>
      <w:r w:rsidR="001457F4">
        <w:rPr>
          <w:rFonts w:ascii="Arial" w:hAnsi="Arial"/>
          <w:b/>
        </w:rPr>
        <w:t>inancial Matters:-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67EAD444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>– Council to note bank reconciliation at</w:t>
      </w:r>
      <w:r w:rsidR="009B5F84">
        <w:rPr>
          <w:rFonts w:ascii="Arial" w:hAnsi="Arial"/>
        </w:rPr>
        <w:t xml:space="preserve"> 3</w:t>
      </w:r>
      <w:r w:rsidR="00036E5B">
        <w:rPr>
          <w:rFonts w:ascii="Arial" w:hAnsi="Arial"/>
        </w:rPr>
        <w:t>1st</w:t>
      </w:r>
      <w:r w:rsidR="008C4708">
        <w:rPr>
          <w:rFonts w:ascii="Arial" w:hAnsi="Arial"/>
        </w:rPr>
        <w:t xml:space="preserve"> </w:t>
      </w:r>
      <w:r w:rsidR="001B339F">
        <w:rPr>
          <w:rFonts w:ascii="Arial" w:hAnsi="Arial"/>
        </w:rPr>
        <w:t>December</w:t>
      </w:r>
      <w:r>
        <w:rPr>
          <w:rFonts w:ascii="Arial" w:hAnsi="Arial"/>
        </w:rPr>
        <w:t xml:space="preserve"> and approve.</w:t>
      </w: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04D03D36" w14:textId="3D7ED92C" w:rsidR="007E03C3" w:rsidRPr="001457F4" w:rsidRDefault="002741A2" w:rsidP="002741A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 Report from Clerk:-</w:t>
      </w:r>
    </w:p>
    <w:p w14:paraId="6F4A31C8" w14:textId="71B11E42" w:rsidR="00A20155" w:rsidRDefault="00A20155" w:rsidP="00A20155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Co-option of new Councillors</w:t>
      </w:r>
    </w:p>
    <w:p w14:paraId="30713FE5" w14:textId="752E53B6" w:rsidR="008C3DD2" w:rsidRDefault="001B339F" w:rsidP="005B3DEF">
      <w:pPr>
        <w:pStyle w:val="ListParagraph"/>
        <w:numPr>
          <w:ilvl w:val="0"/>
          <w:numId w:val="31"/>
        </w:numPr>
        <w:rPr>
          <w:rFonts w:ascii="Arial" w:hAnsi="Arial"/>
          <w:bCs/>
        </w:rPr>
      </w:pPr>
      <w:r>
        <w:rPr>
          <w:rFonts w:ascii="Arial" w:hAnsi="Arial"/>
          <w:bCs/>
        </w:rPr>
        <w:t>Precept 2026/27</w:t>
      </w:r>
    </w:p>
    <w:p w14:paraId="3372B743" w14:textId="77777777" w:rsidR="003945C6" w:rsidRDefault="003945C6" w:rsidP="005B3DEF">
      <w:pPr>
        <w:rPr>
          <w:rFonts w:ascii="Arial" w:hAnsi="Arial"/>
          <w:bCs/>
        </w:rPr>
      </w:pPr>
    </w:p>
    <w:p w14:paraId="75CB4C01" w14:textId="77777777" w:rsidR="003945C6" w:rsidRDefault="003945C6" w:rsidP="005B3DEF">
      <w:pPr>
        <w:rPr>
          <w:rFonts w:ascii="Arial" w:hAnsi="Arial"/>
          <w:bCs/>
        </w:rPr>
      </w:pPr>
    </w:p>
    <w:p w14:paraId="4C1DEDD3" w14:textId="77777777" w:rsidR="00A77084" w:rsidRDefault="00A77084" w:rsidP="005B3DEF">
      <w:pPr>
        <w:rPr>
          <w:rFonts w:ascii="Arial" w:hAnsi="Arial"/>
          <w:bCs/>
        </w:rPr>
      </w:pPr>
    </w:p>
    <w:p w14:paraId="423EE411" w14:textId="77777777" w:rsidR="00A77084" w:rsidRDefault="00A77084" w:rsidP="005B3DEF">
      <w:pPr>
        <w:rPr>
          <w:rFonts w:ascii="Arial" w:hAnsi="Arial"/>
          <w:bCs/>
        </w:rPr>
      </w:pPr>
    </w:p>
    <w:p w14:paraId="4678BD62" w14:textId="77777777" w:rsidR="00A77084" w:rsidRDefault="00A77084" w:rsidP="005B3DEF">
      <w:pPr>
        <w:rPr>
          <w:rFonts w:ascii="Arial" w:hAnsi="Arial"/>
          <w:bCs/>
        </w:rPr>
      </w:pPr>
    </w:p>
    <w:p w14:paraId="06F4F448" w14:textId="77777777" w:rsidR="00A77084" w:rsidRDefault="00A77084" w:rsidP="005B3DEF">
      <w:pPr>
        <w:rPr>
          <w:rFonts w:ascii="Arial" w:hAnsi="Arial"/>
          <w:bCs/>
        </w:rPr>
      </w:pPr>
    </w:p>
    <w:p w14:paraId="660C8EB7" w14:textId="77777777" w:rsidR="00B32B71" w:rsidRDefault="00B32B71" w:rsidP="005B3DEF">
      <w:pPr>
        <w:rPr>
          <w:rFonts w:ascii="Arial" w:hAnsi="Arial"/>
          <w:bCs/>
        </w:rPr>
      </w:pPr>
    </w:p>
    <w:p w14:paraId="47491154" w14:textId="77777777" w:rsidR="00A77084" w:rsidRPr="005B3DEF" w:rsidRDefault="00A77084" w:rsidP="005B3DEF">
      <w:pPr>
        <w:rPr>
          <w:rFonts w:ascii="Arial" w:hAnsi="Arial"/>
          <w:bCs/>
        </w:rPr>
      </w:pPr>
    </w:p>
    <w:p w14:paraId="389D3A49" w14:textId="4B57D756" w:rsidR="008E57C8" w:rsidRDefault="006821E1" w:rsidP="00901D88">
      <w:pPr>
        <w:pStyle w:val="ListParagraph"/>
        <w:numPr>
          <w:ilvl w:val="0"/>
          <w:numId w:val="4"/>
        </w:numPr>
        <w:rPr>
          <w:rFonts w:ascii="Arial" w:hAnsi="Arial"/>
          <w:bCs/>
        </w:rPr>
      </w:pPr>
      <w:r w:rsidRPr="005B3DEF">
        <w:rPr>
          <w:rFonts w:ascii="Arial" w:hAnsi="Arial"/>
          <w:b/>
        </w:rPr>
        <w:t>Banking Review</w:t>
      </w:r>
      <w:r w:rsidR="005B3DEF">
        <w:rPr>
          <w:rFonts w:ascii="Arial" w:hAnsi="Arial"/>
          <w:b/>
        </w:rPr>
        <w:t xml:space="preserve"> - </w:t>
      </w:r>
      <w:r w:rsidR="00D60981" w:rsidRPr="005B3DEF">
        <w:rPr>
          <w:rFonts w:ascii="Arial" w:hAnsi="Arial"/>
          <w:bCs/>
        </w:rPr>
        <w:t>Update from Clerk</w:t>
      </w:r>
      <w:r w:rsidR="000C3737">
        <w:rPr>
          <w:rFonts w:ascii="Arial" w:hAnsi="Arial"/>
          <w:bCs/>
        </w:rPr>
        <w:t xml:space="preserve"> </w:t>
      </w:r>
    </w:p>
    <w:p w14:paraId="2F917DD5" w14:textId="77777777" w:rsidR="00484472" w:rsidRDefault="00484472" w:rsidP="00484472">
      <w:pPr>
        <w:rPr>
          <w:rFonts w:ascii="Arial" w:hAnsi="Arial"/>
          <w:bCs/>
        </w:rPr>
      </w:pPr>
    </w:p>
    <w:p w14:paraId="387B444E" w14:textId="6E4ED3D1" w:rsidR="00484472" w:rsidRPr="00484472" w:rsidRDefault="00484472" w:rsidP="00484472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484472">
        <w:rPr>
          <w:rFonts w:ascii="Arial" w:hAnsi="Arial"/>
          <w:b/>
        </w:rPr>
        <w:t>Storage Cabinet</w:t>
      </w:r>
    </w:p>
    <w:p w14:paraId="72FEEFE0" w14:textId="5DE7B15B" w:rsidR="00901D88" w:rsidRDefault="001B339F" w:rsidP="00901D88">
      <w:pPr>
        <w:pStyle w:val="ListParagraph"/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</w:t>
      </w:r>
      <w:r w:rsidR="006B13F2">
        <w:rPr>
          <w:rFonts w:ascii="Arial" w:hAnsi="Arial"/>
          <w:bCs/>
        </w:rPr>
        <w:t>Possible purchase of fireproof/waterproof cabinet</w:t>
      </w:r>
    </w:p>
    <w:p w14:paraId="2634E62B" w14:textId="51FC2D20" w:rsidR="001B339F" w:rsidRDefault="001B339F" w:rsidP="00901D88">
      <w:pPr>
        <w:pStyle w:val="ListParagraph"/>
        <w:ind w:left="360"/>
        <w:rPr>
          <w:rFonts w:ascii="Arial" w:hAnsi="Arial"/>
          <w:bCs/>
        </w:rPr>
      </w:pPr>
      <w:r>
        <w:rPr>
          <w:rFonts w:ascii="Arial" w:hAnsi="Arial"/>
          <w:bCs/>
        </w:rPr>
        <w:t xml:space="preserve"> .</w:t>
      </w:r>
    </w:p>
    <w:p w14:paraId="768C2272" w14:textId="2C5A40CB" w:rsidR="001B339F" w:rsidRDefault="001B339F" w:rsidP="001B339F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>
        <w:rPr>
          <w:rFonts w:ascii="Arial" w:hAnsi="Arial"/>
          <w:bCs/>
        </w:rPr>
        <w:t xml:space="preserve"> </w:t>
      </w:r>
      <w:r w:rsidRPr="001B339F">
        <w:rPr>
          <w:rFonts w:ascii="Arial" w:hAnsi="Arial"/>
          <w:b/>
        </w:rPr>
        <w:t>Security Light</w:t>
      </w:r>
      <w:r>
        <w:rPr>
          <w:rFonts w:ascii="Arial" w:hAnsi="Arial"/>
          <w:b/>
        </w:rPr>
        <w:t xml:space="preserve"> </w:t>
      </w:r>
    </w:p>
    <w:p w14:paraId="506573C5" w14:textId="3B57D7D1" w:rsidR="001B339F" w:rsidRDefault="001B339F" w:rsidP="001B339F">
      <w:pPr>
        <w:pStyle w:val="ListParagraph"/>
        <w:ind w:left="502"/>
        <w:rPr>
          <w:rFonts w:ascii="Arial" w:hAnsi="Arial"/>
          <w:bCs/>
        </w:rPr>
      </w:pPr>
      <w:r w:rsidRPr="001B339F">
        <w:rPr>
          <w:rFonts w:ascii="Arial" w:hAnsi="Arial"/>
          <w:bCs/>
        </w:rPr>
        <w:t xml:space="preserve"> Chair update</w:t>
      </w:r>
    </w:p>
    <w:p w14:paraId="633F1F64" w14:textId="77777777" w:rsidR="001B339F" w:rsidRPr="001B339F" w:rsidRDefault="001B339F" w:rsidP="001B339F">
      <w:pPr>
        <w:pStyle w:val="ListParagraph"/>
        <w:ind w:left="502"/>
        <w:rPr>
          <w:rFonts w:ascii="Arial" w:hAnsi="Arial"/>
          <w:bCs/>
        </w:rPr>
      </w:pPr>
    </w:p>
    <w:p w14:paraId="521499FA" w14:textId="7ADA862C" w:rsidR="001B339F" w:rsidRPr="001B339F" w:rsidRDefault="001B339F" w:rsidP="001B339F">
      <w:pPr>
        <w:pStyle w:val="ListParagraph"/>
        <w:numPr>
          <w:ilvl w:val="0"/>
          <w:numId w:val="4"/>
        </w:numPr>
        <w:rPr>
          <w:rFonts w:ascii="Arial" w:hAnsi="Arial"/>
          <w:b/>
        </w:rPr>
      </w:pPr>
      <w:r w:rsidRPr="001B339F">
        <w:rPr>
          <w:rFonts w:ascii="Arial" w:hAnsi="Arial"/>
          <w:b/>
        </w:rPr>
        <w:t xml:space="preserve"> Mail box</w:t>
      </w:r>
    </w:p>
    <w:p w14:paraId="0C16695D" w14:textId="5834DE46" w:rsidR="005E461F" w:rsidRDefault="001B339F" w:rsidP="001B339F">
      <w:pPr>
        <w:ind w:left="502"/>
        <w:rPr>
          <w:rFonts w:ascii="Arial" w:hAnsi="Arial"/>
          <w:bCs/>
        </w:rPr>
      </w:pPr>
      <w:r>
        <w:rPr>
          <w:rFonts w:ascii="Arial" w:hAnsi="Arial"/>
          <w:bCs/>
        </w:rPr>
        <w:t xml:space="preserve"> Cllr Simpson update</w:t>
      </w:r>
    </w:p>
    <w:p w14:paraId="54C75308" w14:textId="77777777" w:rsidR="001B339F" w:rsidRPr="005E461F" w:rsidRDefault="001B339F" w:rsidP="001B339F">
      <w:pPr>
        <w:ind w:left="502"/>
        <w:rPr>
          <w:rFonts w:ascii="Arial" w:hAnsi="Arial"/>
          <w:u w:val="single"/>
        </w:rPr>
      </w:pPr>
    </w:p>
    <w:p w14:paraId="566D183C" w14:textId="77777777" w:rsidR="00484472" w:rsidRPr="00701726" w:rsidRDefault="00484472" w:rsidP="0048447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FD59C6">
        <w:rPr>
          <w:rFonts w:ascii="Arial" w:hAnsi="Arial"/>
          <w:b/>
        </w:rPr>
        <w:t>P</w:t>
      </w:r>
      <w:r>
        <w:rPr>
          <w:rFonts w:ascii="Arial" w:hAnsi="Arial"/>
          <w:b/>
        </w:rPr>
        <w:t>lanning Applications</w:t>
      </w:r>
      <w:r w:rsidRPr="00FD59C6">
        <w:rPr>
          <w:rFonts w:ascii="Arial" w:hAnsi="Arial"/>
        </w:rPr>
        <w:t xml:space="preserve"> </w:t>
      </w:r>
    </w:p>
    <w:p w14:paraId="5AD04B86" w14:textId="77777777" w:rsidR="00FB2043" w:rsidRDefault="00FB2043" w:rsidP="007B2B8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4CDA76FB" w14:textId="36812F79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>N</w:t>
      </w:r>
      <w:r w:rsidR="005E0629">
        <w:rPr>
          <w:rFonts w:ascii="Arial" w:hAnsi="Arial"/>
          <w:b/>
        </w:rPr>
        <w:t>eighbourhood Projects</w:t>
      </w:r>
      <w:r>
        <w:rPr>
          <w:rFonts w:ascii="Arial" w:hAnsi="Arial"/>
          <w:b/>
        </w:rPr>
        <w:t xml:space="preserve">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</w:t>
      </w:r>
      <w:r w:rsidR="005E0629">
        <w:rPr>
          <w:rFonts w:ascii="Arial" w:hAnsi="Arial"/>
          <w:bCs/>
        </w:rPr>
        <w:t xml:space="preserve"> f</w:t>
      </w:r>
      <w:r>
        <w:rPr>
          <w:rFonts w:ascii="Arial" w:hAnsi="Arial"/>
          <w:bCs/>
        </w:rPr>
        <w:t>urther action required</w:t>
      </w:r>
      <w:r w:rsidR="005E0629">
        <w:rPr>
          <w:rFonts w:ascii="Arial" w:hAnsi="Arial"/>
          <w:bCs/>
        </w:rPr>
        <w:t>:-</w:t>
      </w:r>
    </w:p>
    <w:p w14:paraId="53C5C1EF" w14:textId="77777777" w:rsidR="00BC04B9" w:rsidRPr="00BC04B9" w:rsidRDefault="00BC04B9" w:rsidP="00BC04B9">
      <w:pPr>
        <w:pStyle w:val="ListParagraph"/>
        <w:rPr>
          <w:rFonts w:ascii="Arial" w:hAnsi="Arial"/>
          <w:bCs/>
        </w:rPr>
      </w:pPr>
    </w:p>
    <w:p w14:paraId="409249D4" w14:textId="64B5AD38" w:rsidR="003945C6" w:rsidRDefault="003945C6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Noticeboard – Progress update</w:t>
      </w:r>
      <w:r w:rsidR="008F1427">
        <w:rPr>
          <w:rFonts w:ascii="Arial" w:hAnsi="Arial"/>
          <w:bCs/>
        </w:rPr>
        <w:t xml:space="preserve"> from Chair</w:t>
      </w:r>
    </w:p>
    <w:p w14:paraId="43FA2F41" w14:textId="551D5D19" w:rsidR="001A27FE" w:rsidRDefault="001A27FE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Damage to War Memorial steps</w:t>
      </w:r>
    </w:p>
    <w:p w14:paraId="5A984B59" w14:textId="77777777" w:rsidR="00DF0098" w:rsidRDefault="00DF0098" w:rsidP="00DF0098">
      <w:pPr>
        <w:pStyle w:val="ListParagraph"/>
        <w:ind w:left="360"/>
        <w:rPr>
          <w:rFonts w:ascii="Arial" w:hAnsi="Arial"/>
          <w:bCs/>
        </w:rPr>
      </w:pPr>
    </w:p>
    <w:p w14:paraId="5FFDCA36" w14:textId="77777777" w:rsidR="00CE7F43" w:rsidRPr="00CE7F43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</w:t>
      </w:r>
      <w:r w:rsidR="00DF0098">
        <w:rPr>
          <w:rFonts w:ascii="Arial" w:hAnsi="Arial"/>
          <w:b/>
        </w:rPr>
        <w:t>ighways &amp; Footpaths</w:t>
      </w:r>
      <w:r w:rsidRPr="00E92FF3">
        <w:rPr>
          <w:rFonts w:ascii="Arial" w:hAnsi="Arial"/>
          <w:b/>
        </w:rPr>
        <w:t xml:space="preserve">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</w:p>
    <w:p w14:paraId="5B1A9D49" w14:textId="6B9C0051" w:rsidR="00F72D98" w:rsidRPr="003945C6" w:rsidRDefault="003945C6" w:rsidP="003945C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</w:rPr>
        <w:t xml:space="preserve">      </w:t>
      </w:r>
      <w:r w:rsidR="00BB1EBB" w:rsidRPr="003945C6">
        <w:rPr>
          <w:rFonts w:ascii="Arial" w:hAnsi="Arial"/>
        </w:rPr>
        <w:t>Council</w:t>
      </w:r>
      <w:r w:rsidR="00EC50BE" w:rsidRPr="003945C6">
        <w:rPr>
          <w:rFonts w:ascii="Arial" w:hAnsi="Arial"/>
        </w:rPr>
        <w:t xml:space="preserve"> to receive any update on</w:t>
      </w:r>
      <w:r w:rsidR="00CE7F43" w:rsidRPr="003945C6">
        <w:rPr>
          <w:rFonts w:ascii="Arial" w:hAnsi="Arial"/>
        </w:rPr>
        <w:t xml:space="preserve"> Highway</w:t>
      </w:r>
      <w:r w:rsidR="00EC50BE" w:rsidRPr="003945C6">
        <w:rPr>
          <w:rFonts w:ascii="Arial" w:hAnsi="Arial"/>
        </w:rPr>
        <w:t xml:space="preserve"> outstanding matters </w:t>
      </w:r>
    </w:p>
    <w:p w14:paraId="69060D1B" w14:textId="5EA8308B" w:rsidR="00E4035F" w:rsidRDefault="007F7BC6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  <w:r w:rsidR="00E30D5A">
        <w:rPr>
          <w:rFonts w:ascii="Arial" w:hAnsi="Arial"/>
          <w:b/>
          <w:u w:val="single"/>
        </w:rPr>
        <w:t xml:space="preserve"> </w:t>
      </w:r>
    </w:p>
    <w:p w14:paraId="1E8D649F" w14:textId="33D5EDA1" w:rsidR="00903210" w:rsidRPr="0024146F" w:rsidRDefault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>I</w:t>
      </w:r>
      <w:r w:rsidR="00DF0098">
        <w:rPr>
          <w:rFonts w:ascii="Arial" w:hAnsi="Arial"/>
          <w:b/>
        </w:rPr>
        <w:t>tems for the next agenda</w:t>
      </w:r>
    </w:p>
    <w:p w14:paraId="3159FB9C" w14:textId="08A8A8C8" w:rsidR="00F72D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  <w:r>
        <w:rPr>
          <w:rFonts w:ascii="Arial" w:hAnsi="Arial"/>
        </w:rPr>
        <w:tab/>
      </w:r>
    </w:p>
    <w:p w14:paraId="78FB5D99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3CA81A04" w14:textId="77777777" w:rsidR="00DF0098" w:rsidRDefault="00DF0098" w:rsidP="00DF0098">
      <w:pPr>
        <w:pStyle w:val="ListParagraph"/>
        <w:tabs>
          <w:tab w:val="left" w:pos="3891"/>
        </w:tabs>
        <w:ind w:left="0"/>
        <w:rPr>
          <w:rFonts w:ascii="Arial" w:hAnsi="Arial"/>
        </w:rPr>
      </w:pPr>
    </w:p>
    <w:p w14:paraId="64164CF6" w14:textId="60FF27B5" w:rsidR="006A70A0" w:rsidRPr="00E62BC3" w:rsidRDefault="00D07153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>NEXT MEETING IS</w:t>
      </w:r>
      <w:r w:rsidR="002741A2">
        <w:rPr>
          <w:rFonts w:ascii="Arial" w:hAnsi="Arial"/>
          <w:b/>
          <w:u w:val="single"/>
        </w:rPr>
        <w:t xml:space="preserve">:- </w:t>
      </w:r>
      <w:r w:rsidR="001B339F">
        <w:rPr>
          <w:rFonts w:ascii="Arial" w:hAnsi="Arial"/>
          <w:b/>
          <w:u w:val="single"/>
        </w:rPr>
        <w:t>Wednesday 11</w:t>
      </w:r>
      <w:r w:rsidR="001B339F" w:rsidRPr="001B339F">
        <w:rPr>
          <w:rFonts w:ascii="Arial" w:hAnsi="Arial"/>
          <w:b/>
          <w:u w:val="single"/>
          <w:vertAlign w:val="superscript"/>
        </w:rPr>
        <w:t>th</w:t>
      </w:r>
      <w:r w:rsidR="001B339F">
        <w:rPr>
          <w:rFonts w:ascii="Arial" w:hAnsi="Arial"/>
          <w:b/>
          <w:u w:val="single"/>
        </w:rPr>
        <w:t xml:space="preserve"> February</w:t>
      </w:r>
      <w:r w:rsidR="006F14C3">
        <w:rPr>
          <w:rFonts w:ascii="Arial" w:hAnsi="Arial"/>
          <w:b/>
          <w:u w:val="single"/>
        </w:rPr>
        <w:t xml:space="preserve"> 2026 at </w:t>
      </w:r>
      <w:r w:rsidR="00F72D98"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AA3E" w14:textId="77777777" w:rsidR="00692DA4" w:rsidRDefault="00692DA4" w:rsidP="006A70A0">
      <w:r>
        <w:separator/>
      </w:r>
    </w:p>
  </w:endnote>
  <w:endnote w:type="continuationSeparator" w:id="0">
    <w:p w14:paraId="35F68754" w14:textId="77777777" w:rsidR="00692DA4" w:rsidRDefault="00692DA4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D97A" w14:textId="77777777" w:rsidR="00692DA4" w:rsidRDefault="00692DA4" w:rsidP="006A70A0">
      <w:r>
        <w:separator/>
      </w:r>
    </w:p>
  </w:footnote>
  <w:footnote w:type="continuationSeparator" w:id="0">
    <w:p w14:paraId="481B787E" w14:textId="77777777" w:rsidR="00692DA4" w:rsidRDefault="00692DA4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CD1140"/>
    <w:multiLevelType w:val="hybridMultilevel"/>
    <w:tmpl w:val="B9769B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3347C7"/>
    <w:multiLevelType w:val="hybridMultilevel"/>
    <w:tmpl w:val="9962C43E"/>
    <w:lvl w:ilvl="0" w:tplc="CC186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C3FBA"/>
    <w:multiLevelType w:val="hybridMultilevel"/>
    <w:tmpl w:val="AD7C0A3E"/>
    <w:lvl w:ilvl="0" w:tplc="C476A04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FEF580C"/>
    <w:multiLevelType w:val="hybridMultilevel"/>
    <w:tmpl w:val="D99A83FE"/>
    <w:lvl w:ilvl="0" w:tplc="C28C0A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31"/>
  </w:num>
  <w:num w:numId="2" w16cid:durableId="2098941382">
    <w:abstractNumId w:val="27"/>
  </w:num>
  <w:num w:numId="3" w16cid:durableId="466700862">
    <w:abstractNumId w:val="0"/>
  </w:num>
  <w:num w:numId="4" w16cid:durableId="1863861757">
    <w:abstractNumId w:val="32"/>
  </w:num>
  <w:num w:numId="5" w16cid:durableId="1853718010">
    <w:abstractNumId w:val="13"/>
  </w:num>
  <w:num w:numId="6" w16cid:durableId="636684594">
    <w:abstractNumId w:val="22"/>
  </w:num>
  <w:num w:numId="7" w16cid:durableId="1779526389">
    <w:abstractNumId w:val="29"/>
  </w:num>
  <w:num w:numId="8" w16cid:durableId="281960742">
    <w:abstractNumId w:val="11"/>
  </w:num>
  <w:num w:numId="9" w16cid:durableId="1802068656">
    <w:abstractNumId w:val="6"/>
  </w:num>
  <w:num w:numId="10" w16cid:durableId="317077871">
    <w:abstractNumId w:val="21"/>
  </w:num>
  <w:num w:numId="11" w16cid:durableId="1793134589">
    <w:abstractNumId w:val="28"/>
  </w:num>
  <w:num w:numId="12" w16cid:durableId="469592681">
    <w:abstractNumId w:val="30"/>
  </w:num>
  <w:num w:numId="13" w16cid:durableId="1867064622">
    <w:abstractNumId w:val="15"/>
  </w:num>
  <w:num w:numId="14" w16cid:durableId="1388800012">
    <w:abstractNumId w:val="1"/>
  </w:num>
  <w:num w:numId="15" w16cid:durableId="960377203">
    <w:abstractNumId w:val="10"/>
  </w:num>
  <w:num w:numId="16" w16cid:durableId="1436360915">
    <w:abstractNumId w:val="18"/>
  </w:num>
  <w:num w:numId="17" w16cid:durableId="634533007">
    <w:abstractNumId w:val="4"/>
  </w:num>
  <w:num w:numId="18" w16cid:durableId="28914381">
    <w:abstractNumId w:val="19"/>
  </w:num>
  <w:num w:numId="19" w16cid:durableId="982851794">
    <w:abstractNumId w:val="25"/>
  </w:num>
  <w:num w:numId="20" w16cid:durableId="1735853401">
    <w:abstractNumId w:val="2"/>
  </w:num>
  <w:num w:numId="21" w16cid:durableId="474686824">
    <w:abstractNumId w:val="9"/>
  </w:num>
  <w:num w:numId="22" w16cid:durableId="1329407937">
    <w:abstractNumId w:val="5"/>
  </w:num>
  <w:num w:numId="23" w16cid:durableId="1276256658">
    <w:abstractNumId w:val="17"/>
  </w:num>
  <w:num w:numId="24" w16cid:durableId="1669866207">
    <w:abstractNumId w:val="7"/>
  </w:num>
  <w:num w:numId="25" w16cid:durableId="16931893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20"/>
  </w:num>
  <w:num w:numId="27" w16cid:durableId="626283141">
    <w:abstractNumId w:val="24"/>
  </w:num>
  <w:num w:numId="28" w16cid:durableId="385102905">
    <w:abstractNumId w:val="3"/>
  </w:num>
  <w:num w:numId="29" w16cid:durableId="326062011">
    <w:abstractNumId w:val="14"/>
  </w:num>
  <w:num w:numId="30" w16cid:durableId="922761375">
    <w:abstractNumId w:val="12"/>
  </w:num>
  <w:num w:numId="31" w16cid:durableId="2119180771">
    <w:abstractNumId w:val="8"/>
  </w:num>
  <w:num w:numId="32" w16cid:durableId="1955988095">
    <w:abstractNumId w:val="16"/>
  </w:num>
  <w:num w:numId="33" w16cid:durableId="1896772715">
    <w:abstractNumId w:val="23"/>
  </w:num>
  <w:num w:numId="34" w16cid:durableId="13041173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84B"/>
    <w:rsid w:val="00003FB0"/>
    <w:rsid w:val="000074B5"/>
    <w:rsid w:val="00007C17"/>
    <w:rsid w:val="00007CD0"/>
    <w:rsid w:val="000133A9"/>
    <w:rsid w:val="00014BFC"/>
    <w:rsid w:val="00015C85"/>
    <w:rsid w:val="00016398"/>
    <w:rsid w:val="000172DD"/>
    <w:rsid w:val="000262F6"/>
    <w:rsid w:val="00027512"/>
    <w:rsid w:val="00027F76"/>
    <w:rsid w:val="000311F4"/>
    <w:rsid w:val="00031380"/>
    <w:rsid w:val="0003450E"/>
    <w:rsid w:val="000366C1"/>
    <w:rsid w:val="00036E5B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43EB"/>
    <w:rsid w:val="000560E6"/>
    <w:rsid w:val="00056543"/>
    <w:rsid w:val="00057818"/>
    <w:rsid w:val="00061EC8"/>
    <w:rsid w:val="00062A2F"/>
    <w:rsid w:val="00062E95"/>
    <w:rsid w:val="00065779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85D30"/>
    <w:rsid w:val="0009007C"/>
    <w:rsid w:val="000904BE"/>
    <w:rsid w:val="00090804"/>
    <w:rsid w:val="00090869"/>
    <w:rsid w:val="00090DC4"/>
    <w:rsid w:val="00091C9E"/>
    <w:rsid w:val="00092177"/>
    <w:rsid w:val="00093229"/>
    <w:rsid w:val="000937F4"/>
    <w:rsid w:val="000960AD"/>
    <w:rsid w:val="000A0965"/>
    <w:rsid w:val="000A0B9E"/>
    <w:rsid w:val="000A3026"/>
    <w:rsid w:val="000A4218"/>
    <w:rsid w:val="000A4DD2"/>
    <w:rsid w:val="000A6809"/>
    <w:rsid w:val="000A6EFE"/>
    <w:rsid w:val="000B1F7A"/>
    <w:rsid w:val="000B31A3"/>
    <w:rsid w:val="000B32D6"/>
    <w:rsid w:val="000B5599"/>
    <w:rsid w:val="000C1105"/>
    <w:rsid w:val="000C1D95"/>
    <w:rsid w:val="000C3737"/>
    <w:rsid w:val="000C5EE8"/>
    <w:rsid w:val="000C6ACE"/>
    <w:rsid w:val="000C7E32"/>
    <w:rsid w:val="000D09B5"/>
    <w:rsid w:val="000D1BC5"/>
    <w:rsid w:val="000D1CD7"/>
    <w:rsid w:val="000D2F37"/>
    <w:rsid w:val="000D4CB9"/>
    <w:rsid w:val="000D5D8E"/>
    <w:rsid w:val="000D636F"/>
    <w:rsid w:val="000D691B"/>
    <w:rsid w:val="000D7A11"/>
    <w:rsid w:val="000E608A"/>
    <w:rsid w:val="000E63A1"/>
    <w:rsid w:val="000E649F"/>
    <w:rsid w:val="000F0816"/>
    <w:rsid w:val="000F1BE6"/>
    <w:rsid w:val="000F23A5"/>
    <w:rsid w:val="000F2BF7"/>
    <w:rsid w:val="000F6585"/>
    <w:rsid w:val="000F7E39"/>
    <w:rsid w:val="0010230A"/>
    <w:rsid w:val="00102884"/>
    <w:rsid w:val="00103CB1"/>
    <w:rsid w:val="00111421"/>
    <w:rsid w:val="00111FE7"/>
    <w:rsid w:val="00112F7F"/>
    <w:rsid w:val="00115193"/>
    <w:rsid w:val="00115E9B"/>
    <w:rsid w:val="00115ED9"/>
    <w:rsid w:val="001208CF"/>
    <w:rsid w:val="0012138F"/>
    <w:rsid w:val="00121510"/>
    <w:rsid w:val="00121C45"/>
    <w:rsid w:val="00122057"/>
    <w:rsid w:val="00123E10"/>
    <w:rsid w:val="0012557B"/>
    <w:rsid w:val="00125C18"/>
    <w:rsid w:val="00125CAF"/>
    <w:rsid w:val="001314B4"/>
    <w:rsid w:val="0013272B"/>
    <w:rsid w:val="0013580E"/>
    <w:rsid w:val="00135BDD"/>
    <w:rsid w:val="00137622"/>
    <w:rsid w:val="0013768B"/>
    <w:rsid w:val="00137E50"/>
    <w:rsid w:val="001410D6"/>
    <w:rsid w:val="00141164"/>
    <w:rsid w:val="00142F49"/>
    <w:rsid w:val="001457F4"/>
    <w:rsid w:val="00146FE4"/>
    <w:rsid w:val="00150F63"/>
    <w:rsid w:val="00152EFC"/>
    <w:rsid w:val="001530DA"/>
    <w:rsid w:val="00154B08"/>
    <w:rsid w:val="001555F7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38A8"/>
    <w:rsid w:val="00174332"/>
    <w:rsid w:val="001749DA"/>
    <w:rsid w:val="00175B98"/>
    <w:rsid w:val="0018230C"/>
    <w:rsid w:val="00184618"/>
    <w:rsid w:val="0019059C"/>
    <w:rsid w:val="00190AC2"/>
    <w:rsid w:val="00192CB4"/>
    <w:rsid w:val="00193D4B"/>
    <w:rsid w:val="00197205"/>
    <w:rsid w:val="001977DD"/>
    <w:rsid w:val="00197A3B"/>
    <w:rsid w:val="001A1E52"/>
    <w:rsid w:val="001A27FE"/>
    <w:rsid w:val="001A39C8"/>
    <w:rsid w:val="001A3B8B"/>
    <w:rsid w:val="001A4917"/>
    <w:rsid w:val="001A5D60"/>
    <w:rsid w:val="001A5F68"/>
    <w:rsid w:val="001A6946"/>
    <w:rsid w:val="001A6EDC"/>
    <w:rsid w:val="001B1A86"/>
    <w:rsid w:val="001B339F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74B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4971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1A2"/>
    <w:rsid w:val="00274F5D"/>
    <w:rsid w:val="00276522"/>
    <w:rsid w:val="002767E9"/>
    <w:rsid w:val="00276892"/>
    <w:rsid w:val="00282388"/>
    <w:rsid w:val="00284528"/>
    <w:rsid w:val="00286114"/>
    <w:rsid w:val="002873D9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6E1"/>
    <w:rsid w:val="00310EB5"/>
    <w:rsid w:val="003149D6"/>
    <w:rsid w:val="0031557A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3387"/>
    <w:rsid w:val="0033453E"/>
    <w:rsid w:val="003357D0"/>
    <w:rsid w:val="0033689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3294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45C6"/>
    <w:rsid w:val="003966FD"/>
    <w:rsid w:val="003A01E4"/>
    <w:rsid w:val="003A4DA2"/>
    <w:rsid w:val="003B0420"/>
    <w:rsid w:val="003B44A2"/>
    <w:rsid w:val="003B51FE"/>
    <w:rsid w:val="003B57BE"/>
    <w:rsid w:val="003B5F76"/>
    <w:rsid w:val="003B7911"/>
    <w:rsid w:val="003C0BC7"/>
    <w:rsid w:val="003C3936"/>
    <w:rsid w:val="003D2985"/>
    <w:rsid w:val="003D3317"/>
    <w:rsid w:val="003D3709"/>
    <w:rsid w:val="003E0385"/>
    <w:rsid w:val="003E10C3"/>
    <w:rsid w:val="003E21E3"/>
    <w:rsid w:val="003E4CF2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17CFD"/>
    <w:rsid w:val="0042075E"/>
    <w:rsid w:val="004235DF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380B"/>
    <w:rsid w:val="00465D5E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472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00E2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759"/>
    <w:rsid w:val="00546DF8"/>
    <w:rsid w:val="00547F4B"/>
    <w:rsid w:val="00553FC1"/>
    <w:rsid w:val="005558F5"/>
    <w:rsid w:val="00561127"/>
    <w:rsid w:val="005614C7"/>
    <w:rsid w:val="00562301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2958"/>
    <w:rsid w:val="005A3B4A"/>
    <w:rsid w:val="005A5624"/>
    <w:rsid w:val="005A7EA8"/>
    <w:rsid w:val="005A7F8F"/>
    <w:rsid w:val="005B2EB7"/>
    <w:rsid w:val="005B3DEF"/>
    <w:rsid w:val="005B4EF7"/>
    <w:rsid w:val="005B60D1"/>
    <w:rsid w:val="005C42FA"/>
    <w:rsid w:val="005C4A08"/>
    <w:rsid w:val="005C6985"/>
    <w:rsid w:val="005D0999"/>
    <w:rsid w:val="005D0DFE"/>
    <w:rsid w:val="005D371B"/>
    <w:rsid w:val="005D4BA7"/>
    <w:rsid w:val="005D501D"/>
    <w:rsid w:val="005E0629"/>
    <w:rsid w:val="005E06B8"/>
    <w:rsid w:val="005E0A12"/>
    <w:rsid w:val="005E0F3C"/>
    <w:rsid w:val="005E3381"/>
    <w:rsid w:val="005E33B2"/>
    <w:rsid w:val="005E461F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1230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1E1"/>
    <w:rsid w:val="0068289E"/>
    <w:rsid w:val="0068315B"/>
    <w:rsid w:val="00691A86"/>
    <w:rsid w:val="00692DA4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13F2"/>
    <w:rsid w:val="006B4891"/>
    <w:rsid w:val="006B56BD"/>
    <w:rsid w:val="006B7610"/>
    <w:rsid w:val="006B7D4B"/>
    <w:rsid w:val="006C1850"/>
    <w:rsid w:val="006C5329"/>
    <w:rsid w:val="006C53DA"/>
    <w:rsid w:val="006C5A80"/>
    <w:rsid w:val="006C7BB2"/>
    <w:rsid w:val="006D14E4"/>
    <w:rsid w:val="006D3AB7"/>
    <w:rsid w:val="006D506F"/>
    <w:rsid w:val="006D56A0"/>
    <w:rsid w:val="006D580E"/>
    <w:rsid w:val="006D5F4E"/>
    <w:rsid w:val="006D712B"/>
    <w:rsid w:val="006E107C"/>
    <w:rsid w:val="006E1DF4"/>
    <w:rsid w:val="006E36CE"/>
    <w:rsid w:val="006E42A3"/>
    <w:rsid w:val="006E4AAC"/>
    <w:rsid w:val="006E7CD3"/>
    <w:rsid w:val="006F13C7"/>
    <w:rsid w:val="006F14C3"/>
    <w:rsid w:val="006F1AE9"/>
    <w:rsid w:val="006F285E"/>
    <w:rsid w:val="006F58AC"/>
    <w:rsid w:val="006F5A82"/>
    <w:rsid w:val="006F5B33"/>
    <w:rsid w:val="006F75F9"/>
    <w:rsid w:val="00700B48"/>
    <w:rsid w:val="00701078"/>
    <w:rsid w:val="00701726"/>
    <w:rsid w:val="00706027"/>
    <w:rsid w:val="007072D4"/>
    <w:rsid w:val="00711A35"/>
    <w:rsid w:val="00715AE2"/>
    <w:rsid w:val="00716342"/>
    <w:rsid w:val="00717D0A"/>
    <w:rsid w:val="00721AA6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665FC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421F"/>
    <w:rsid w:val="007A5B77"/>
    <w:rsid w:val="007A68E7"/>
    <w:rsid w:val="007A6921"/>
    <w:rsid w:val="007B0F26"/>
    <w:rsid w:val="007B1B3A"/>
    <w:rsid w:val="007B2B8F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2CA0"/>
    <w:rsid w:val="007F3CA5"/>
    <w:rsid w:val="007F476D"/>
    <w:rsid w:val="007F5D24"/>
    <w:rsid w:val="007F7BC6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2763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6AFB"/>
    <w:rsid w:val="00847219"/>
    <w:rsid w:val="00847CB5"/>
    <w:rsid w:val="008537AF"/>
    <w:rsid w:val="00856D7A"/>
    <w:rsid w:val="008574FE"/>
    <w:rsid w:val="0085784C"/>
    <w:rsid w:val="00860972"/>
    <w:rsid w:val="00860F25"/>
    <w:rsid w:val="00862A7E"/>
    <w:rsid w:val="00863E47"/>
    <w:rsid w:val="00867868"/>
    <w:rsid w:val="00872543"/>
    <w:rsid w:val="008757E8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AD4"/>
    <w:rsid w:val="00890D6F"/>
    <w:rsid w:val="00890E77"/>
    <w:rsid w:val="00892469"/>
    <w:rsid w:val="008945D7"/>
    <w:rsid w:val="008957F5"/>
    <w:rsid w:val="00895861"/>
    <w:rsid w:val="008968CA"/>
    <w:rsid w:val="0089726B"/>
    <w:rsid w:val="008972A9"/>
    <w:rsid w:val="008A28E1"/>
    <w:rsid w:val="008A5882"/>
    <w:rsid w:val="008A787B"/>
    <w:rsid w:val="008B10D9"/>
    <w:rsid w:val="008B4CA8"/>
    <w:rsid w:val="008B503B"/>
    <w:rsid w:val="008C1F65"/>
    <w:rsid w:val="008C3DD2"/>
    <w:rsid w:val="008C434F"/>
    <w:rsid w:val="008C4708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7C8"/>
    <w:rsid w:val="008E5E8E"/>
    <w:rsid w:val="008E72F1"/>
    <w:rsid w:val="008F1427"/>
    <w:rsid w:val="008F335A"/>
    <w:rsid w:val="008F62C8"/>
    <w:rsid w:val="008F6F5E"/>
    <w:rsid w:val="008F7931"/>
    <w:rsid w:val="00900715"/>
    <w:rsid w:val="00901D88"/>
    <w:rsid w:val="00903210"/>
    <w:rsid w:val="00903C21"/>
    <w:rsid w:val="00904763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821"/>
    <w:rsid w:val="00942C58"/>
    <w:rsid w:val="00942CF9"/>
    <w:rsid w:val="009461C1"/>
    <w:rsid w:val="0094729F"/>
    <w:rsid w:val="00947597"/>
    <w:rsid w:val="009503B7"/>
    <w:rsid w:val="0095083A"/>
    <w:rsid w:val="0095192F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562EE"/>
    <w:rsid w:val="00957974"/>
    <w:rsid w:val="009625AF"/>
    <w:rsid w:val="00963F53"/>
    <w:rsid w:val="00964DE6"/>
    <w:rsid w:val="009659AB"/>
    <w:rsid w:val="00965D5A"/>
    <w:rsid w:val="00966A40"/>
    <w:rsid w:val="00971EA0"/>
    <w:rsid w:val="00974F85"/>
    <w:rsid w:val="009758E0"/>
    <w:rsid w:val="00980D9C"/>
    <w:rsid w:val="00981C0A"/>
    <w:rsid w:val="00984463"/>
    <w:rsid w:val="009848A9"/>
    <w:rsid w:val="00984EBA"/>
    <w:rsid w:val="009859D3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22E"/>
    <w:rsid w:val="009B366A"/>
    <w:rsid w:val="009B4FA0"/>
    <w:rsid w:val="009B58DD"/>
    <w:rsid w:val="009B5F84"/>
    <w:rsid w:val="009B76D0"/>
    <w:rsid w:val="009B7A43"/>
    <w:rsid w:val="009C0A04"/>
    <w:rsid w:val="009C26C6"/>
    <w:rsid w:val="009C4659"/>
    <w:rsid w:val="009C66D9"/>
    <w:rsid w:val="009C712C"/>
    <w:rsid w:val="009C7F27"/>
    <w:rsid w:val="009D0163"/>
    <w:rsid w:val="009D22F4"/>
    <w:rsid w:val="009D2DAA"/>
    <w:rsid w:val="009D3168"/>
    <w:rsid w:val="009D35F1"/>
    <w:rsid w:val="009D6B31"/>
    <w:rsid w:val="009D71F2"/>
    <w:rsid w:val="009E1E78"/>
    <w:rsid w:val="009E28F6"/>
    <w:rsid w:val="009E2D8D"/>
    <w:rsid w:val="009E4A62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64B"/>
    <w:rsid w:val="00A07B75"/>
    <w:rsid w:val="00A117E9"/>
    <w:rsid w:val="00A11C9B"/>
    <w:rsid w:val="00A13BE8"/>
    <w:rsid w:val="00A165F0"/>
    <w:rsid w:val="00A16C3E"/>
    <w:rsid w:val="00A16F9E"/>
    <w:rsid w:val="00A20155"/>
    <w:rsid w:val="00A201A6"/>
    <w:rsid w:val="00A22562"/>
    <w:rsid w:val="00A2480D"/>
    <w:rsid w:val="00A26D2A"/>
    <w:rsid w:val="00A26DDC"/>
    <w:rsid w:val="00A272D5"/>
    <w:rsid w:val="00A273E4"/>
    <w:rsid w:val="00A309C9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3002"/>
    <w:rsid w:val="00A44FC9"/>
    <w:rsid w:val="00A46FD0"/>
    <w:rsid w:val="00A5060D"/>
    <w:rsid w:val="00A51BD3"/>
    <w:rsid w:val="00A520CC"/>
    <w:rsid w:val="00A53162"/>
    <w:rsid w:val="00A575D6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77084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0E5C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3F7B"/>
    <w:rsid w:val="00AF4793"/>
    <w:rsid w:val="00AF581F"/>
    <w:rsid w:val="00AF61EC"/>
    <w:rsid w:val="00B022E0"/>
    <w:rsid w:val="00B02C0C"/>
    <w:rsid w:val="00B03501"/>
    <w:rsid w:val="00B0356B"/>
    <w:rsid w:val="00B040A3"/>
    <w:rsid w:val="00B045DE"/>
    <w:rsid w:val="00B12485"/>
    <w:rsid w:val="00B17DEC"/>
    <w:rsid w:val="00B2057E"/>
    <w:rsid w:val="00B221D9"/>
    <w:rsid w:val="00B23864"/>
    <w:rsid w:val="00B25BCF"/>
    <w:rsid w:val="00B27526"/>
    <w:rsid w:val="00B30076"/>
    <w:rsid w:val="00B30170"/>
    <w:rsid w:val="00B321A3"/>
    <w:rsid w:val="00B32B71"/>
    <w:rsid w:val="00B32BDD"/>
    <w:rsid w:val="00B37650"/>
    <w:rsid w:val="00B3776B"/>
    <w:rsid w:val="00B37F30"/>
    <w:rsid w:val="00B37F31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3C4"/>
    <w:rsid w:val="00B62F30"/>
    <w:rsid w:val="00B6421D"/>
    <w:rsid w:val="00B6443A"/>
    <w:rsid w:val="00B66849"/>
    <w:rsid w:val="00B67746"/>
    <w:rsid w:val="00B70B22"/>
    <w:rsid w:val="00B71CEE"/>
    <w:rsid w:val="00B72D4A"/>
    <w:rsid w:val="00B7362F"/>
    <w:rsid w:val="00B73F75"/>
    <w:rsid w:val="00B74D14"/>
    <w:rsid w:val="00B75BD1"/>
    <w:rsid w:val="00B76656"/>
    <w:rsid w:val="00B76857"/>
    <w:rsid w:val="00B80259"/>
    <w:rsid w:val="00B81E6F"/>
    <w:rsid w:val="00B81E78"/>
    <w:rsid w:val="00B824A1"/>
    <w:rsid w:val="00B84654"/>
    <w:rsid w:val="00B84BDD"/>
    <w:rsid w:val="00B87FE9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50D8"/>
    <w:rsid w:val="00BB6048"/>
    <w:rsid w:val="00BB63A6"/>
    <w:rsid w:val="00BC03B8"/>
    <w:rsid w:val="00BC04B9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6923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58E8"/>
    <w:rsid w:val="00C77C79"/>
    <w:rsid w:val="00C82461"/>
    <w:rsid w:val="00C85950"/>
    <w:rsid w:val="00C85D82"/>
    <w:rsid w:val="00C867DB"/>
    <w:rsid w:val="00C87096"/>
    <w:rsid w:val="00C92742"/>
    <w:rsid w:val="00C94993"/>
    <w:rsid w:val="00C94F51"/>
    <w:rsid w:val="00C95D17"/>
    <w:rsid w:val="00C96104"/>
    <w:rsid w:val="00C97277"/>
    <w:rsid w:val="00CA0BA8"/>
    <w:rsid w:val="00CA0C99"/>
    <w:rsid w:val="00CA0FFE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45C9"/>
    <w:rsid w:val="00CC6117"/>
    <w:rsid w:val="00CD0189"/>
    <w:rsid w:val="00CD03ED"/>
    <w:rsid w:val="00CD163A"/>
    <w:rsid w:val="00CD1D83"/>
    <w:rsid w:val="00CD2C9E"/>
    <w:rsid w:val="00CD49F9"/>
    <w:rsid w:val="00CD552D"/>
    <w:rsid w:val="00CD57D6"/>
    <w:rsid w:val="00CD5F00"/>
    <w:rsid w:val="00CD7BFB"/>
    <w:rsid w:val="00CD7C48"/>
    <w:rsid w:val="00CE07CA"/>
    <w:rsid w:val="00CE256F"/>
    <w:rsid w:val="00CE47A6"/>
    <w:rsid w:val="00CE59A5"/>
    <w:rsid w:val="00CE6A54"/>
    <w:rsid w:val="00CE7F43"/>
    <w:rsid w:val="00CF59D6"/>
    <w:rsid w:val="00D02F59"/>
    <w:rsid w:val="00D0359F"/>
    <w:rsid w:val="00D039D1"/>
    <w:rsid w:val="00D0471A"/>
    <w:rsid w:val="00D0596E"/>
    <w:rsid w:val="00D07153"/>
    <w:rsid w:val="00D14A89"/>
    <w:rsid w:val="00D158DB"/>
    <w:rsid w:val="00D15D13"/>
    <w:rsid w:val="00D16AC7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50C"/>
    <w:rsid w:val="00D30C37"/>
    <w:rsid w:val="00D316FB"/>
    <w:rsid w:val="00D32600"/>
    <w:rsid w:val="00D32CDC"/>
    <w:rsid w:val="00D33006"/>
    <w:rsid w:val="00D330B2"/>
    <w:rsid w:val="00D3412C"/>
    <w:rsid w:val="00D350D6"/>
    <w:rsid w:val="00D36191"/>
    <w:rsid w:val="00D36B0C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57CFD"/>
    <w:rsid w:val="00D60981"/>
    <w:rsid w:val="00D610DA"/>
    <w:rsid w:val="00D62735"/>
    <w:rsid w:val="00D648A0"/>
    <w:rsid w:val="00D649BA"/>
    <w:rsid w:val="00D65BCB"/>
    <w:rsid w:val="00D71D1F"/>
    <w:rsid w:val="00D73ACC"/>
    <w:rsid w:val="00D74B75"/>
    <w:rsid w:val="00D814BD"/>
    <w:rsid w:val="00D84A6B"/>
    <w:rsid w:val="00D84BCB"/>
    <w:rsid w:val="00D85F25"/>
    <w:rsid w:val="00D9066B"/>
    <w:rsid w:val="00D91685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0098"/>
    <w:rsid w:val="00DF44D0"/>
    <w:rsid w:val="00DF50E8"/>
    <w:rsid w:val="00DF5E1A"/>
    <w:rsid w:val="00DF62A0"/>
    <w:rsid w:val="00E008AE"/>
    <w:rsid w:val="00E00F63"/>
    <w:rsid w:val="00E03F17"/>
    <w:rsid w:val="00E04076"/>
    <w:rsid w:val="00E06FCB"/>
    <w:rsid w:val="00E07188"/>
    <w:rsid w:val="00E1069D"/>
    <w:rsid w:val="00E12267"/>
    <w:rsid w:val="00E12AB6"/>
    <w:rsid w:val="00E138D3"/>
    <w:rsid w:val="00E139CC"/>
    <w:rsid w:val="00E14044"/>
    <w:rsid w:val="00E14391"/>
    <w:rsid w:val="00E14DE8"/>
    <w:rsid w:val="00E14F02"/>
    <w:rsid w:val="00E15529"/>
    <w:rsid w:val="00E1712E"/>
    <w:rsid w:val="00E20FFE"/>
    <w:rsid w:val="00E23013"/>
    <w:rsid w:val="00E25971"/>
    <w:rsid w:val="00E266BD"/>
    <w:rsid w:val="00E26F11"/>
    <w:rsid w:val="00E27090"/>
    <w:rsid w:val="00E30D5A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4675"/>
    <w:rsid w:val="00E57C9A"/>
    <w:rsid w:val="00E606A5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28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4D83"/>
    <w:rsid w:val="00EB5AE5"/>
    <w:rsid w:val="00EB5E17"/>
    <w:rsid w:val="00EB65A3"/>
    <w:rsid w:val="00EB6938"/>
    <w:rsid w:val="00EB73D6"/>
    <w:rsid w:val="00EB753B"/>
    <w:rsid w:val="00EC0EEE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D5C73"/>
    <w:rsid w:val="00ED6ED5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1A8"/>
    <w:rsid w:val="00F04710"/>
    <w:rsid w:val="00F04B67"/>
    <w:rsid w:val="00F0719C"/>
    <w:rsid w:val="00F13B35"/>
    <w:rsid w:val="00F144E9"/>
    <w:rsid w:val="00F162AE"/>
    <w:rsid w:val="00F166EA"/>
    <w:rsid w:val="00F209B8"/>
    <w:rsid w:val="00F20F9C"/>
    <w:rsid w:val="00F218BE"/>
    <w:rsid w:val="00F24DB3"/>
    <w:rsid w:val="00F279AD"/>
    <w:rsid w:val="00F27E37"/>
    <w:rsid w:val="00F30CD3"/>
    <w:rsid w:val="00F40897"/>
    <w:rsid w:val="00F40DEB"/>
    <w:rsid w:val="00F43C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8244A"/>
    <w:rsid w:val="00F85C31"/>
    <w:rsid w:val="00F90981"/>
    <w:rsid w:val="00F91644"/>
    <w:rsid w:val="00F91D49"/>
    <w:rsid w:val="00F924D3"/>
    <w:rsid w:val="00F937B3"/>
    <w:rsid w:val="00F970DF"/>
    <w:rsid w:val="00F97F90"/>
    <w:rsid w:val="00FA16A7"/>
    <w:rsid w:val="00FA29E6"/>
    <w:rsid w:val="00FA5144"/>
    <w:rsid w:val="00FA5E8D"/>
    <w:rsid w:val="00FA61F8"/>
    <w:rsid w:val="00FA7778"/>
    <w:rsid w:val="00FB1824"/>
    <w:rsid w:val="00FB2043"/>
    <w:rsid w:val="00FB481E"/>
    <w:rsid w:val="00FB5B7A"/>
    <w:rsid w:val="00FB6C5B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59C6"/>
    <w:rsid w:val="00FD6287"/>
    <w:rsid w:val="00FD69D2"/>
    <w:rsid w:val="00FE178D"/>
    <w:rsid w:val="00FE1F05"/>
    <w:rsid w:val="00FE26EF"/>
    <w:rsid w:val="00FE3B51"/>
    <w:rsid w:val="00FE480A"/>
    <w:rsid w:val="00FF43EE"/>
    <w:rsid w:val="00FF4683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CC490"/>
  <w15:chartTrackingRefBased/>
  <w15:docId w15:val="{7D6F74B8-AE64-4D86-B291-2C6A421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1736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dc:description/>
  <cp:lastModifiedBy>Parish Clerk</cp:lastModifiedBy>
  <cp:revision>2</cp:revision>
  <cp:lastPrinted>2022-11-03T10:32:00Z</cp:lastPrinted>
  <dcterms:created xsi:type="dcterms:W3CDTF">2026-01-10T20:24:00Z</dcterms:created>
  <dcterms:modified xsi:type="dcterms:W3CDTF">2026-01-10T20:24:00Z</dcterms:modified>
</cp:coreProperties>
</file>